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 xml:space="preserve">ANNEE </w:t>
      </w:r>
      <w:proofErr w:type="gramStart"/>
      <w:r w:rsidRPr="009F2465">
        <w:rPr>
          <w:rFonts w:ascii="Arial" w:hAnsi="Arial" w:cs="Arial"/>
          <w:sz w:val="20"/>
          <w:szCs w:val="20"/>
          <w:u w:val="single"/>
        </w:rPr>
        <w:t>UNIVERSITAIRE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="004F3514">
        <w:rPr>
          <w:rFonts w:ascii="Arial" w:hAnsi="Arial" w:cs="Arial"/>
          <w:sz w:val="20"/>
          <w:szCs w:val="20"/>
        </w:rPr>
        <w:t> :</w:t>
      </w:r>
      <w:proofErr w:type="gramEnd"/>
      <w:r w:rsidR="004F3514">
        <w:rPr>
          <w:rFonts w:ascii="Arial" w:hAnsi="Arial" w:cs="Arial"/>
          <w:sz w:val="20"/>
          <w:szCs w:val="20"/>
        </w:rPr>
        <w:t xml:space="preserve"> </w:t>
      </w:r>
      <w:r w:rsidR="00EB3CA2">
        <w:rPr>
          <w:rFonts w:ascii="Arial" w:hAnsi="Arial" w:cs="Arial"/>
          <w:sz w:val="20"/>
          <w:szCs w:val="20"/>
        </w:rPr>
        <w:t>20</w:t>
      </w:r>
      <w:r w:rsidR="00885984">
        <w:rPr>
          <w:rFonts w:ascii="Arial" w:hAnsi="Arial" w:cs="Arial"/>
          <w:sz w:val="20"/>
          <w:szCs w:val="20"/>
        </w:rPr>
        <w:t>..</w:t>
      </w:r>
      <w:r w:rsidR="00EB3CA2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EB3CA2">
        <w:rPr>
          <w:rFonts w:ascii="Arial" w:hAnsi="Arial" w:cs="Arial"/>
          <w:sz w:val="20"/>
          <w:szCs w:val="20"/>
        </w:rPr>
        <w:t>20</w:t>
      </w:r>
      <w:r w:rsidR="00885984">
        <w:rPr>
          <w:rFonts w:ascii="Arial" w:hAnsi="Arial" w:cs="Arial"/>
          <w:sz w:val="20"/>
          <w:szCs w:val="20"/>
        </w:rPr>
        <w:t>..</w:t>
      </w:r>
      <w:proofErr w:type="gramEnd"/>
    </w:p>
    <w:p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</w:p>
    <w:p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PAR MAIL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</w:t>
      </w:r>
      <w:proofErr w:type="gramEnd"/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AC5B47" w:rsidRPr="00D20782">
        <w:rPr>
          <w:rFonts w:ascii="Arial" w:hAnsi="Arial" w:cs="Arial"/>
          <w:i/>
          <w:sz w:val="20"/>
          <w:szCs w:val="20"/>
          <w:lang w:val="en-GB"/>
        </w:rPr>
        <w:t>file shall be transmitted to the Doctoral School</w:t>
      </w: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 as two pdf files.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>- A pdf file with form and documents required (single file)</w:t>
      </w:r>
    </w:p>
    <w:p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- A separate pdf file for the dissertation </w:t>
      </w: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Pr="00B911FD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CONSTITUTION DU DOSSIER :</w:t>
      </w: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:rsidR="00610321" w:rsidRPr="001F3255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 - Pour tous</w:t>
      </w:r>
      <w:r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>, fournir  également le « supplément au diplôme » - annexe descriptive du parcours de formation.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 mémoire de recherche (envoi en version électronique uniquement</w:t>
      </w:r>
      <w:r w:rsidR="003479E5">
        <w:rPr>
          <w:rFonts w:ascii="Arial" w:hAnsi="Arial" w:cs="Arial"/>
          <w:sz w:val="20"/>
          <w:szCs w:val="20"/>
        </w:rPr>
        <w:t>)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3B08D8">
        <w:rPr>
          <w:rFonts w:ascii="Arial" w:hAnsi="Arial" w:cs="Arial"/>
          <w:sz w:val="20"/>
          <w:szCs w:val="20"/>
        </w:rPr>
        <w:t>Pièce d’identité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</w:t>
      </w:r>
    </w:p>
    <w:p w:rsidR="003479E5" w:rsidRDefault="003479E5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BB2B33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annex about the training program.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Grades for the master’s degree</w:t>
      </w:r>
    </w:p>
    <w:p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Research dissertation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digital</w:t>
      </w:r>
      <w:r>
        <w:rPr>
          <w:rFonts w:ascii="Arial" w:hAnsi="Arial" w:cs="Arial"/>
          <w:i/>
          <w:sz w:val="20"/>
          <w:szCs w:val="20"/>
          <w:lang w:val="en-US"/>
        </w:rPr>
        <w:t xml:space="preserve"> version </w:t>
      </w:r>
      <w:r w:rsidRPr="00D20782">
        <w:rPr>
          <w:rFonts w:ascii="Arial" w:hAnsi="Arial" w:cs="Arial"/>
          <w:i/>
          <w:sz w:val="20"/>
          <w:szCs w:val="20"/>
          <w:lang w:val="en-US"/>
        </w:rPr>
        <w:t>only)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</w:t>
      </w:r>
      <w:r w:rsidR="00B43250">
        <w:rPr>
          <w:rFonts w:ascii="Arial" w:hAnsi="Arial" w:cs="Arial"/>
          <w:i/>
          <w:sz w:val="20"/>
          <w:szCs w:val="20"/>
          <w:lang w:val="en-US"/>
        </w:rPr>
        <w:t>passport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CV with a precise list of yo</w:t>
      </w:r>
      <w:r w:rsidR="00B43250">
        <w:rPr>
          <w:rFonts w:ascii="Arial" w:hAnsi="Arial" w:cs="Arial"/>
          <w:i/>
          <w:sz w:val="20"/>
          <w:szCs w:val="20"/>
          <w:lang w:val="en-US"/>
        </w:rPr>
        <w:t>ur research work and, if there are any,</w:t>
      </w:r>
      <w:r>
        <w:rPr>
          <w:rFonts w:ascii="Arial" w:hAnsi="Arial" w:cs="Arial"/>
          <w:i/>
          <w:sz w:val="20"/>
          <w:szCs w:val="20"/>
          <w:lang w:val="en-US"/>
        </w:rPr>
        <w:t xml:space="preserve"> publications 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about ten</w:t>
      </w:r>
      <w:r>
        <w:rPr>
          <w:rFonts w:ascii="Arial" w:hAnsi="Arial" w:cs="Arial"/>
          <w:i/>
          <w:sz w:val="20"/>
          <w:szCs w:val="20"/>
          <w:lang w:val="en-US"/>
        </w:rPr>
        <w:t xml:space="preserve"> pages) of your research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question and </w:t>
      </w:r>
      <w:r>
        <w:rPr>
          <w:rFonts w:ascii="Arial" w:hAnsi="Arial" w:cs="Arial"/>
          <w:i/>
          <w:sz w:val="20"/>
          <w:szCs w:val="20"/>
          <w:lang w:val="en-US"/>
        </w:rPr>
        <w:t>project</w:t>
      </w:r>
    </w:p>
    <w:p w:rsidR="0061032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of the PhD supervisor</w:t>
      </w:r>
    </w:p>
    <w:p w:rsidR="00610321" w:rsidRPr="00482BB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>s of the director 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the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laboratory</w:t>
      </w:r>
    </w:p>
    <w:p w:rsidR="00800D12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E707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B43250" w:rsidRDefault="00610321" w:rsidP="00610321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610321" w:rsidP="006103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FORMULAIRE </w:t>
      </w:r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DE</w:t>
      </w:r>
      <w:proofErr w:type="gramEnd"/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CANDIDATURE</w:t>
      </w:r>
    </w:p>
    <w:p w:rsidR="00E70721" w:rsidRPr="00E70721" w:rsidRDefault="00E70721" w:rsidP="00610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</w:t>
          </w:r>
        </w:sdtContent>
      </w:sdt>
      <w:r w:rsidR="003B0332">
        <w:rPr>
          <w:rFonts w:ascii="Arial" w:hAnsi="Arial" w:cs="Arial"/>
          <w:sz w:val="20"/>
          <w:szCs w:val="20"/>
        </w:rPr>
        <w:t xml:space="preserve">  </w:t>
      </w:r>
      <w:r w:rsidR="003B0332" w:rsidRPr="003B0332">
        <w:rPr>
          <w:rFonts w:ascii="Arial" w:hAnsi="Arial" w:cs="Arial"/>
          <w:b/>
          <w:sz w:val="20"/>
          <w:szCs w:val="20"/>
        </w:rPr>
        <w:t>Nationalité </w:t>
      </w:r>
      <w:r w:rsidR="003B0332" w:rsidRPr="003B0332">
        <w:rPr>
          <w:rFonts w:ascii="Arial" w:hAnsi="Arial" w:cs="Arial"/>
          <w:sz w:val="20"/>
          <w:szCs w:val="20"/>
        </w:rPr>
        <w:t>:………………………………….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Born in </w:t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  <w:t xml:space="preserve">        At</w:t>
      </w:r>
      <w:r w:rsidR="003B0332" w:rsidRPr="00B43250"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             </w:t>
      </w:r>
      <w:proofErr w:type="gramStart"/>
      <w:r w:rsidR="003B0332" w:rsidRPr="00B43250">
        <w:rPr>
          <w:rFonts w:ascii="Arial" w:hAnsi="Arial" w:cs="Arial"/>
          <w:i/>
          <w:sz w:val="20"/>
          <w:szCs w:val="20"/>
          <w:lang w:val="en-GB"/>
        </w:rPr>
        <w:t>Nationality :</w:t>
      </w:r>
      <w:proofErr w:type="gramEnd"/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B43250">
        <w:rPr>
          <w:rFonts w:ascii="Arial" w:hAnsi="Arial" w:cs="Arial"/>
          <w:b/>
          <w:bCs/>
          <w:sz w:val="20"/>
          <w:szCs w:val="20"/>
          <w:lang w:val="en-GB"/>
        </w:rPr>
        <w:t>ADRESSE</w:t>
      </w:r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> :</w:t>
      </w:r>
      <w:proofErr w:type="gramEnd"/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(</w:t>
      </w:r>
      <w:r w:rsidR="00F17BB3" w:rsidRPr="00B43250">
        <w:rPr>
          <w:rFonts w:ascii="Arial" w:hAnsi="Arial" w:cs="Arial"/>
          <w:i/>
          <w:sz w:val="20"/>
          <w:szCs w:val="20"/>
          <w:lang w:val="en-GB"/>
        </w:rPr>
        <w:t>Address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)</w:t>
      </w:r>
      <w:r w:rsidRPr="00B43250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</w:t>
          </w:r>
          <w:r w:rsidR="00E331D4" w:rsidRPr="00B43250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</w:t>
          </w:r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........................................................….…...….................…..............</w:t>
          </w:r>
        </w:sdtContent>
      </w:sdt>
    </w:p>
    <w:p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légalisées)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Qualification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>s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 xml:space="preserve">(attach </w:t>
      </w:r>
      <w:r w:rsidR="00B43250" w:rsidRPr="00B43250">
        <w:rPr>
          <w:rFonts w:ascii="Arial" w:hAnsi="Arial" w:cs="Arial"/>
          <w:i/>
          <w:iCs/>
          <w:sz w:val="20"/>
          <w:szCs w:val="20"/>
          <w:lang w:val="en-GB"/>
        </w:rPr>
        <w:t>auth</w:t>
      </w:r>
      <w:r w:rsidR="00B43250">
        <w:rPr>
          <w:rFonts w:ascii="Arial" w:hAnsi="Arial" w:cs="Arial"/>
          <w:i/>
          <w:iCs/>
          <w:sz w:val="20"/>
          <w:szCs w:val="20"/>
          <w:lang w:val="en-GB"/>
        </w:rPr>
        <w:t>enticated photocopies)</w:t>
      </w:r>
    </w:p>
    <w:tbl>
      <w:tblPr>
        <w:tblW w:w="11191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2949"/>
        <w:gridCol w:w="1701"/>
        <w:gridCol w:w="1701"/>
      </w:tblGrid>
      <w:tr w:rsidR="003B0332" w:rsidRPr="00D20782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br/>
            </w: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INTITULE DU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B43250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NOTE OBTENUE</w:t>
            </w:r>
          </w:p>
          <w:p w:rsidR="003B0332" w:rsidRPr="00B43250" w:rsidRDefault="003B0332" w:rsidP="00B43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Score obtained in the master's </w:t>
            </w:r>
            <w:r w:rsid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degree</w:t>
            </w:r>
          </w:p>
        </w:tc>
      </w:tr>
      <w:tr w:rsidR="003B0332" w:rsidRPr="009F2465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C9E717844BB44A31A9E147A393C4FD10"/>
              </w:placeholder>
              <w:showingPlcHdr/>
            </w:sdtPr>
            <w:sdtEndPr/>
            <w:sdtContent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92489500"/>
            <w:placeholder>
              <w:docPart w:val="7ACECD04DC1844B79A2E88DD58103E00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75527271"/>
            <w:placeholder>
              <w:docPart w:val="2D11B4A406104D2F9FD0FF8E0A01543E"/>
            </w:placeholder>
            <w:showingPlcHdr/>
          </w:sdtPr>
          <w:sdtEndPr/>
          <w:sdtContent>
            <w:tc>
              <w:tcPr>
                <w:tcW w:w="29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426310217"/>
            <w:placeholder>
              <w:docPart w:val="F08B6ED261C24EDC8CB140798EF1793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53796894"/>
            <w:placeholder>
              <w:docPart w:val="CA56893B6E6F4A0991CC9E0FF03C211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201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824"/>
      </w:tblGrid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8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8C1" w:rsidRDefault="00AB78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</w:p>
    <w:p w:rsidR="00800D12" w:rsidRPr="00B43250" w:rsidRDefault="00800D12" w:rsidP="00B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B43250">
        <w:rPr>
          <w:rFonts w:ascii="Arial" w:hAnsi="Arial" w:cs="Arial"/>
          <w:bCs/>
          <w:i/>
          <w:sz w:val="20"/>
          <w:szCs w:val="20"/>
          <w:lang w:val="en-GB"/>
        </w:rPr>
        <w:t>APPLY FOR ADMISSION IN THE PHD PROGRAMME</w:t>
      </w:r>
      <w:r w:rsidR="00047075">
        <w:rPr>
          <w:rFonts w:ascii="Arial" w:hAnsi="Arial" w:cs="Arial"/>
          <w:bCs/>
          <w:i/>
          <w:sz w:val="20"/>
          <w:szCs w:val="20"/>
          <w:lang w:val="en-GB"/>
        </w:rPr>
        <w:t xml:space="preserve"> :</w:t>
      </w:r>
      <w:bookmarkStart w:id="0" w:name="_GoBack"/>
      <w:bookmarkEnd w:id="0"/>
      <w:r w:rsidR="008732EE" w:rsidRPr="00B43250">
        <w:rPr>
          <w:rFonts w:ascii="Arial" w:hAnsi="Arial" w:cs="Arial"/>
          <w:bCs/>
          <w:i/>
          <w:sz w:val="20"/>
          <w:szCs w:val="20"/>
          <w:lang w:val="en-GB"/>
        </w:rPr>
        <w:t xml:space="preserve">  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</w:p>
    <w:p w:rsidR="00800D12" w:rsidRPr="00D20782" w:rsidRDefault="00E053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D20782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.................................................................................................................................</w:t>
          </w:r>
        </w:sdtContent>
      </w:sdt>
      <w:r w:rsidR="00800D12" w:rsidRPr="00D20782">
        <w:rPr>
          <w:rFonts w:ascii="Arial" w:hAnsi="Arial" w:cs="Arial"/>
          <w:sz w:val="20"/>
          <w:szCs w:val="20"/>
          <w:lang w:val="en-GB"/>
        </w:rPr>
        <w:t>. 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TITRE DE LA </w:t>
      </w:r>
      <w:proofErr w:type="gramStart"/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>THESE</w:t>
      </w:r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:</w:t>
      </w:r>
      <w:proofErr w:type="gramEnd"/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8732EE" w:rsidRPr="00D20782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Title of </w:t>
      </w:r>
      <w:r w:rsidR="00B43250"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PhD dissertation 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Pr="009F2465" w:rsidRDefault="00E053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7BC6" w:rsidRDefault="00767B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FINANCEMENT :</w:t>
      </w:r>
    </w:p>
    <w:p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813C98">
        <w:rPr>
          <w:rFonts w:ascii="Arial" w:hAnsi="Arial" w:cs="Arial"/>
          <w:b/>
          <w:bCs/>
          <w:sz w:val="20"/>
          <w:szCs w:val="20"/>
        </w:rPr>
        <w:t>obtenu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une bourse 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ou un autre financement dédié à la thèse </w:t>
      </w:r>
      <w:r w:rsidRPr="009F2465">
        <w:rPr>
          <w:rFonts w:ascii="Arial" w:hAnsi="Arial" w:cs="Arial"/>
          <w:b/>
          <w:bCs/>
          <w:sz w:val="20"/>
          <w:szCs w:val="20"/>
        </w:rPr>
        <w:t>?</w:t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</w:sdtPr>
        <w:sdtEndPr/>
        <w:sdtContent>
          <w:r w:rsidR="00B43250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sz w:val="20"/>
          <w:szCs w:val="20"/>
        </w:rPr>
        <w:t>OUI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</w:sdtPr>
        <w:sdtEndPr/>
        <w:sdtContent>
          <w:r w:rsidR="00E331D4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 NON</w:t>
      </w:r>
    </w:p>
    <w:p w:rsidR="00D20782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Have you </w:t>
      </w:r>
      <w:r w:rsidR="00D20782" w:rsidRPr="00D20782">
        <w:rPr>
          <w:rFonts w:ascii="Arial" w:hAnsi="Arial" w:cs="Arial"/>
          <w:i/>
          <w:sz w:val="20"/>
          <w:szCs w:val="20"/>
          <w:lang w:val="en-GB"/>
        </w:rPr>
        <w:t>been granted</w:t>
      </w:r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a </w:t>
      </w:r>
      <w:proofErr w:type="gramStart"/>
      <w:r w:rsidR="008732EE" w:rsidRPr="00D20782">
        <w:rPr>
          <w:rFonts w:ascii="Arial" w:hAnsi="Arial" w:cs="Arial"/>
          <w:i/>
          <w:sz w:val="20"/>
          <w:szCs w:val="20"/>
          <w:lang w:val="en-GB"/>
        </w:rPr>
        <w:t>scholarship ?</w:t>
      </w:r>
      <w:proofErr w:type="gramEnd"/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87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90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No  </w:t>
      </w:r>
    </w:p>
    <w:p w:rsidR="008732EE" w:rsidRPr="00D20782" w:rsidRDefault="00D2078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fournir un justificatif (</w:t>
      </w:r>
      <w:r w:rsidRPr="00D20782">
        <w:rPr>
          <w:rFonts w:ascii="Arial" w:hAnsi="Arial" w:cs="Arial"/>
          <w:i/>
          <w:sz w:val="20"/>
          <w:szCs w:val="20"/>
        </w:rPr>
        <w:t xml:space="preserve">if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you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reply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‘</w:t>
      </w:r>
      <w:r>
        <w:rPr>
          <w:rFonts w:ascii="Arial" w:hAnsi="Arial" w:cs="Arial"/>
          <w:i/>
          <w:sz w:val="20"/>
          <w:szCs w:val="20"/>
        </w:rPr>
        <w:t xml:space="preserve">Yes’, </w:t>
      </w:r>
      <w:proofErr w:type="spellStart"/>
      <w:r>
        <w:rPr>
          <w:rFonts w:ascii="Arial" w:hAnsi="Arial" w:cs="Arial"/>
          <w:i/>
          <w:sz w:val="20"/>
          <w:szCs w:val="20"/>
        </w:rPr>
        <w:t>please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provide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 official document).</w:t>
      </w:r>
    </w:p>
    <w:p w:rsidR="00813C98" w:rsidRPr="00D20782" w:rsidRDefault="00813C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813C98" w:rsidRPr="00D20782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>Ou a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vez-vous </w:t>
      </w:r>
      <w:r>
        <w:rPr>
          <w:rFonts w:ascii="Arial" w:hAnsi="Arial" w:cs="Arial"/>
          <w:b/>
          <w:bCs/>
          <w:sz w:val="20"/>
          <w:szCs w:val="20"/>
        </w:rPr>
        <w:t>sollicité (réponse en attente)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 une bourse ou un autre financement dédié à la thèse ?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0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OUI</w:t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1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 NON</w:t>
      </w:r>
    </w:p>
    <w:p w:rsidR="00813C98" w:rsidRPr="00813C98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Or h</w:t>
      </w:r>
      <w:r w:rsidRPr="00813C98">
        <w:rPr>
          <w:rFonts w:ascii="Arial" w:hAnsi="Arial" w:cs="Arial"/>
          <w:i/>
          <w:sz w:val="20"/>
          <w:szCs w:val="20"/>
          <w:lang w:val="en-GB"/>
        </w:rPr>
        <w:t>ave you applied for a scholarship (result</w:t>
      </w:r>
      <w:r>
        <w:rPr>
          <w:rFonts w:ascii="Arial" w:hAnsi="Arial" w:cs="Arial"/>
          <w:i/>
          <w:sz w:val="20"/>
          <w:szCs w:val="20"/>
          <w:lang w:val="en-GB"/>
        </w:rPr>
        <w:t xml:space="preserve"> unknown to date</w:t>
      </w:r>
      <w:r w:rsidRPr="00813C98">
        <w:rPr>
          <w:rFonts w:ascii="Arial" w:hAnsi="Arial" w:cs="Arial"/>
          <w:i/>
          <w:sz w:val="20"/>
          <w:szCs w:val="20"/>
          <w:lang w:val="en-GB"/>
        </w:rPr>
        <w:t xml:space="preserve">)?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2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3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No   </w:t>
      </w: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D2078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sz w:val="20"/>
          <w:szCs w:val="20"/>
        </w:rPr>
        <w:t>-</w:t>
      </w:r>
      <w:r w:rsidRPr="00D20782">
        <w:rPr>
          <w:rFonts w:ascii="Arial" w:hAnsi="Arial" w:cs="Arial"/>
          <w:sz w:val="20"/>
          <w:szCs w:val="20"/>
        </w:rPr>
        <w:tab/>
        <w:t xml:space="preserve">Quel </w:t>
      </w:r>
      <w:r w:rsidR="008732EE" w:rsidRPr="00D20782">
        <w:rPr>
          <w:rFonts w:ascii="Arial" w:hAnsi="Arial" w:cs="Arial"/>
          <w:sz w:val="20"/>
          <w:szCs w:val="20"/>
        </w:rPr>
        <w:t>type</w:t>
      </w:r>
      <w:r w:rsidR="004D0B15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sz w:val="20"/>
          <w:szCs w:val="20"/>
        </w:rPr>
        <w:t xml:space="preserve">: </w:t>
      </w:r>
      <w:r w:rsidR="008732EE" w:rsidRPr="00D2078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D20782">
        <w:rPr>
          <w:rFonts w:ascii="Arial" w:hAnsi="Arial" w:cs="Arial"/>
          <w:i/>
          <w:sz w:val="20"/>
          <w:szCs w:val="20"/>
        </w:rPr>
        <w:t>which</w:t>
      </w:r>
      <w:proofErr w:type="spellEnd"/>
      <w:r w:rsidR="008732EE" w:rsidRPr="00D20782">
        <w:rPr>
          <w:rFonts w:ascii="Arial" w:hAnsi="Arial" w:cs="Arial"/>
          <w:i/>
          <w:sz w:val="20"/>
          <w:szCs w:val="20"/>
        </w:rPr>
        <w:t xml:space="preserve"> type)</w:t>
      </w:r>
      <w:r w:rsidR="008732EE" w:rsidRPr="00D20782">
        <w:rPr>
          <w:rFonts w:ascii="Arial" w:hAnsi="Arial" w:cs="Arial"/>
          <w:sz w:val="20"/>
          <w:szCs w:val="20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D20782">
            <w:rPr>
              <w:rFonts w:ascii="Arial" w:hAnsi="Arial" w:cs="Arial"/>
              <w:sz w:val="20"/>
              <w:szCs w:val="20"/>
            </w:rPr>
            <w:t>…………………………………</w:t>
          </w:r>
          <w:proofErr w:type="gramStart"/>
          <w:r w:rsidRPr="00D2078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</w:p>
    <w:p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:rsidR="00800D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</w:t>
      </w:r>
      <w:r w:rsidR="003B0332">
        <w:rPr>
          <w:rFonts w:ascii="Arial" w:hAnsi="Arial" w:cs="Arial"/>
          <w:sz w:val="20"/>
          <w:szCs w:val="20"/>
        </w:rPr>
        <w:t xml:space="preserve">en euros </w:t>
      </w:r>
      <w:r w:rsidRPr="005B5812">
        <w:rPr>
          <w:rFonts w:ascii="Arial" w:hAnsi="Arial" w:cs="Arial"/>
          <w:sz w:val="20"/>
          <w:szCs w:val="20"/>
        </w:rPr>
        <w:t>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3B0332">
        <w:rPr>
          <w:rFonts w:ascii="Arial" w:hAnsi="Arial" w:cs="Arial"/>
          <w:i/>
          <w:sz w:val="20"/>
          <w:szCs w:val="20"/>
        </w:rPr>
        <w:t xml:space="preserve"> – in euro</w:t>
      </w:r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813C98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b/>
          <w:sz w:val="20"/>
          <w:szCs w:val="20"/>
        </w:rPr>
        <w:t>Si non,</w:t>
      </w:r>
      <w:r w:rsidR="00813C98" w:rsidRPr="00D20782">
        <w:rPr>
          <w:rFonts w:ascii="Arial" w:hAnsi="Arial" w:cs="Arial"/>
          <w:b/>
          <w:sz w:val="20"/>
          <w:szCs w:val="20"/>
        </w:rPr>
        <w:t xml:space="preserve"> ou si le financement dédié sollicité n’était pas obtenu,</w:t>
      </w:r>
      <w:r w:rsidRPr="00D20782">
        <w:rPr>
          <w:rFonts w:ascii="Arial" w:hAnsi="Arial" w:cs="Arial"/>
          <w:b/>
          <w:sz w:val="20"/>
          <w:szCs w:val="20"/>
        </w:rPr>
        <w:t xml:space="preserve"> de quelles ressources disposerez-vous durant votre thèse ?</w:t>
      </w:r>
      <w:r>
        <w:rPr>
          <w:rFonts w:ascii="Arial" w:hAnsi="Arial" w:cs="Arial"/>
          <w:sz w:val="20"/>
          <w:szCs w:val="20"/>
        </w:rPr>
        <w:t xml:space="preserve"> </w:t>
      </w:r>
      <w:r w:rsidR="00813C98">
        <w:rPr>
          <w:rFonts w:ascii="Arial" w:hAnsi="Arial" w:cs="Arial"/>
          <w:sz w:val="20"/>
          <w:szCs w:val="20"/>
        </w:rPr>
        <w:t>(</w:t>
      </w:r>
      <w:r w:rsidR="00813C98" w:rsidRPr="00813C98">
        <w:rPr>
          <w:rFonts w:ascii="Arial" w:hAnsi="Arial" w:cs="Arial"/>
          <w:sz w:val="20"/>
          <w:szCs w:val="20"/>
        </w:rPr>
        <w:t xml:space="preserve">Merci d’ajouter un </w:t>
      </w:r>
      <w:proofErr w:type="gramStart"/>
      <w:r w:rsidR="00813C98" w:rsidRPr="00813C98">
        <w:rPr>
          <w:rFonts w:ascii="Arial" w:hAnsi="Arial" w:cs="Arial"/>
          <w:sz w:val="20"/>
          <w:szCs w:val="20"/>
        </w:rPr>
        <w:t>justificatif:</w:t>
      </w:r>
      <w:proofErr w:type="gramEnd"/>
      <w:r w:rsidR="00813C98" w:rsidRPr="00813C98">
        <w:rPr>
          <w:rFonts w:ascii="Arial" w:hAnsi="Arial" w:cs="Arial"/>
          <w:sz w:val="20"/>
          <w:szCs w:val="20"/>
        </w:rPr>
        <w:t xml:space="preserve"> attestation employeur, attestation sur l’honneur e</w:t>
      </w:r>
      <w:r w:rsidR="00813C98">
        <w:rPr>
          <w:rFonts w:ascii="Arial" w:hAnsi="Arial" w:cs="Arial"/>
          <w:sz w:val="20"/>
          <w:szCs w:val="20"/>
        </w:rPr>
        <w:t>n cas de soutien familial ou ressources personnelles.)</w:t>
      </w:r>
    </w:p>
    <w:p w:rsidR="00610321" w:rsidRPr="00B43250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If not,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or if the scholarship you applied for is not granted,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what resources will </w:t>
      </w:r>
      <w:r w:rsidR="00B43250">
        <w:rPr>
          <w:rFonts w:ascii="Arial" w:hAnsi="Arial" w:cs="Arial"/>
          <w:i/>
          <w:sz w:val="20"/>
          <w:szCs w:val="20"/>
          <w:lang w:val="en-GB"/>
        </w:rPr>
        <w:t>you have available during your thesis</w:t>
      </w:r>
      <w:r w:rsidRPr="00B43250">
        <w:rPr>
          <w:rFonts w:ascii="Arial" w:hAnsi="Arial" w:cs="Arial"/>
          <w:i/>
          <w:sz w:val="20"/>
          <w:szCs w:val="20"/>
          <w:lang w:val="en-GB"/>
        </w:rPr>
        <w:t>?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(Please add supporting document: employer’s contract, sworn statement in case of family support or personal resources) 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</w:p>
    <w:p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la nature, le montant mensuel et la durée :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Specify the nature, monthly amount and </w:t>
      </w:r>
      <w:proofErr w:type="gramStart"/>
      <w:r w:rsidRPr="00B43250">
        <w:rPr>
          <w:rFonts w:ascii="Arial" w:hAnsi="Arial" w:cs="Arial"/>
          <w:i/>
          <w:sz w:val="20"/>
          <w:szCs w:val="20"/>
          <w:lang w:val="en-GB"/>
        </w:rPr>
        <w:t>duration :</w:t>
      </w:r>
      <w:proofErr w:type="gramEnd"/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GB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:rsidR="004D0B15" w:rsidRPr="00B43250" w:rsidRDefault="004D0B15" w:rsidP="00B4325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Application for co-supervision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ab/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3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Yes      </w:t>
      </w:r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        </w:t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4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No   </w:t>
      </w:r>
    </w:p>
    <w:p w:rsidR="00B43250" w:rsidRPr="00B43250" w:rsidRDefault="00B432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B43250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43250">
        <w:rPr>
          <w:rFonts w:ascii="Arial" w:hAnsi="Arial" w:cs="Arial"/>
          <w:bCs/>
          <w:sz w:val="20"/>
          <w:szCs w:val="20"/>
        </w:rPr>
        <w:t>E</w:t>
      </w:r>
      <w:r w:rsidR="00610321" w:rsidRPr="00B43250">
        <w:rPr>
          <w:rFonts w:ascii="Arial" w:hAnsi="Arial" w:cs="Arial"/>
          <w:bCs/>
          <w:sz w:val="20"/>
          <w:szCs w:val="20"/>
        </w:rPr>
        <w:t>tes-vous déjà inscrit dans une université étrangère : si oui, laquelle ?</w:t>
      </w:r>
    </w:p>
    <w:p w:rsidR="00524116" w:rsidRP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524116">
        <w:rPr>
          <w:rFonts w:ascii="Arial" w:hAnsi="Arial" w:cs="Arial"/>
          <w:bCs/>
          <w:i/>
          <w:sz w:val="20"/>
          <w:szCs w:val="20"/>
          <w:lang w:val="en-US"/>
        </w:rPr>
        <w:t>Are you already registered in a foreign university: if so, which one?</w:t>
      </w:r>
    </w:p>
    <w:p w:rsid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524116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B43250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:rsidR="00B43250" w:rsidRPr="00B43250" w:rsidRDefault="00B43250" w:rsidP="00B43250">
      <w:pPr>
        <w:widowControl w:val="0"/>
        <w:autoSpaceDE w:val="0"/>
        <w:autoSpaceDN w:val="0"/>
        <w:adjustRightInd w:val="0"/>
        <w:ind w:right="474"/>
        <w:jc w:val="right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Applicant’s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signature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E272B" w:rsidRDefault="00E331D4" w:rsidP="00767BC6">
      <w:pPr>
        <w:spacing w:after="20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800D12"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lastRenderedPageBreak/>
        <w:t xml:space="preserve">I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="00800D12"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:rsidR="004D0B15" w:rsidRPr="00D20782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assessment of </w:t>
      </w:r>
      <w:r w:rsidR="00B43250"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>phd supervisoR</w:t>
      </w:r>
    </w:p>
    <w:p w:rsidR="00E331D4" w:rsidRPr="00D20782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  <w:lang w:val="en-GB"/>
        </w:rPr>
      </w:pPr>
      <w:r w:rsidRPr="00D20782">
        <w:rPr>
          <w:rFonts w:ascii="Garamond" w:hAnsi="Garamond" w:cs="Garamond"/>
          <w:b/>
          <w:bCs/>
          <w:cap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3B033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Formation complémentaire préconisée :</w:t>
      </w:r>
    </w:p>
    <w:p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DE LA DIRECT</w:t>
      </w:r>
      <w:r w:rsidR="00767BC6">
        <w:rPr>
          <w:rFonts w:ascii="Arial" w:hAnsi="Arial" w:cs="Arial"/>
          <w:b/>
          <w:bCs/>
          <w:caps/>
          <w:sz w:val="20"/>
          <w:szCs w:val="20"/>
          <w:u w:val="single"/>
        </w:rPr>
        <w:t>ION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3514" w:rsidRPr="00767BC6" w:rsidRDefault="004F3514" w:rsidP="00767BC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4F3514" w:rsidRPr="00767BC6" w:rsidSect="0008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AD" w:rsidRDefault="00E053AD">
      <w:r>
        <w:separator/>
      </w:r>
    </w:p>
  </w:endnote>
  <w:endnote w:type="continuationSeparator" w:id="0">
    <w:p w:rsidR="00E053AD" w:rsidRDefault="00E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B" w:rsidRDefault="00171B7C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F173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31D4" w:rsidRPr="00E331D4" w:rsidRDefault="00E053AD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AD" w:rsidRDefault="00E053AD">
      <w:r>
        <w:separator/>
      </w:r>
    </w:p>
  </w:footnote>
  <w:footnote w:type="continuationSeparator" w:id="0">
    <w:p w:rsidR="00E053AD" w:rsidRDefault="00E0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84" w:rsidRDefault="008859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Default="00885984" w:rsidP="009D306E">
    <w:pPr>
      <w:pStyle w:val="En-tte"/>
    </w:pPr>
    <w:r>
      <w:rPr>
        <w:noProof/>
      </w:rPr>
      <w:drawing>
        <wp:inline distT="0" distB="0" distL="0" distR="0" wp14:anchorId="4A0D7BDA" wp14:editId="0255335D">
          <wp:extent cx="2202150" cy="504825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docto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763" cy="50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84" w:rsidRDefault="00885984">
    <w:pPr>
      <w:pStyle w:val="En-tte"/>
      <w:rPr>
        <w:noProof/>
      </w:rPr>
    </w:pPr>
    <w:r>
      <w:rPr>
        <w:noProof/>
      </w:rPr>
      <w:drawing>
        <wp:inline distT="0" distB="0" distL="0" distR="0">
          <wp:extent cx="2202150" cy="5048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docto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763" cy="50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984" w:rsidRDefault="00885984">
    <w:pPr>
      <w:pStyle w:val="En-tte"/>
      <w:rPr>
        <w:noProof/>
      </w:rPr>
    </w:pPr>
  </w:p>
  <w:p w:rsidR="009F2465" w:rsidRDefault="009D306E">
    <w:pPr>
      <w:pStyle w:val="En-tte"/>
    </w:pPr>
    <w:r>
      <w:rPr>
        <w:noProof/>
      </w:rPr>
      <w:t xml:space="preserve"> </w:t>
    </w:r>
    <w:r w:rsidR="00CB15AF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EE"/>
    <w:multiLevelType w:val="hybridMultilevel"/>
    <w:tmpl w:val="D7A21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47075"/>
    <w:rsid w:val="00085E2D"/>
    <w:rsid w:val="000F2688"/>
    <w:rsid w:val="00130864"/>
    <w:rsid w:val="0014752F"/>
    <w:rsid w:val="00160B6A"/>
    <w:rsid w:val="00162B44"/>
    <w:rsid w:val="00167F21"/>
    <w:rsid w:val="00171452"/>
    <w:rsid w:val="00171B7C"/>
    <w:rsid w:val="0018461D"/>
    <w:rsid w:val="00195E1D"/>
    <w:rsid w:val="001963EC"/>
    <w:rsid w:val="001D2278"/>
    <w:rsid w:val="001F08A0"/>
    <w:rsid w:val="001F3255"/>
    <w:rsid w:val="00200DE0"/>
    <w:rsid w:val="00213342"/>
    <w:rsid w:val="00245DA6"/>
    <w:rsid w:val="002465EA"/>
    <w:rsid w:val="002568EF"/>
    <w:rsid w:val="00256DA5"/>
    <w:rsid w:val="002647EC"/>
    <w:rsid w:val="0027198F"/>
    <w:rsid w:val="002857E3"/>
    <w:rsid w:val="00290F17"/>
    <w:rsid w:val="00292D9E"/>
    <w:rsid w:val="002E6AAF"/>
    <w:rsid w:val="002F73AB"/>
    <w:rsid w:val="00306762"/>
    <w:rsid w:val="00313E0C"/>
    <w:rsid w:val="003160C1"/>
    <w:rsid w:val="00346E8D"/>
    <w:rsid w:val="003479E5"/>
    <w:rsid w:val="0037731C"/>
    <w:rsid w:val="003B0332"/>
    <w:rsid w:val="003B08D8"/>
    <w:rsid w:val="003C03AA"/>
    <w:rsid w:val="003D0F49"/>
    <w:rsid w:val="0044346B"/>
    <w:rsid w:val="004614E2"/>
    <w:rsid w:val="00482BB1"/>
    <w:rsid w:val="004A0AB4"/>
    <w:rsid w:val="004A6280"/>
    <w:rsid w:val="004A6C6A"/>
    <w:rsid w:val="004C342F"/>
    <w:rsid w:val="004C5578"/>
    <w:rsid w:val="004D0B15"/>
    <w:rsid w:val="004F3514"/>
    <w:rsid w:val="00505132"/>
    <w:rsid w:val="00524116"/>
    <w:rsid w:val="0052489E"/>
    <w:rsid w:val="00530160"/>
    <w:rsid w:val="0053301D"/>
    <w:rsid w:val="00553345"/>
    <w:rsid w:val="00563734"/>
    <w:rsid w:val="00565849"/>
    <w:rsid w:val="0056683B"/>
    <w:rsid w:val="005675B0"/>
    <w:rsid w:val="00581E77"/>
    <w:rsid w:val="0059434E"/>
    <w:rsid w:val="005A3E9A"/>
    <w:rsid w:val="005B019B"/>
    <w:rsid w:val="005B5812"/>
    <w:rsid w:val="005E0133"/>
    <w:rsid w:val="00610321"/>
    <w:rsid w:val="00611D01"/>
    <w:rsid w:val="00613565"/>
    <w:rsid w:val="006319F0"/>
    <w:rsid w:val="006376C2"/>
    <w:rsid w:val="00642744"/>
    <w:rsid w:val="00652F49"/>
    <w:rsid w:val="006572F0"/>
    <w:rsid w:val="0068162D"/>
    <w:rsid w:val="006872C8"/>
    <w:rsid w:val="00695965"/>
    <w:rsid w:val="00696498"/>
    <w:rsid w:val="006C6BE9"/>
    <w:rsid w:val="006D2197"/>
    <w:rsid w:val="006D3512"/>
    <w:rsid w:val="006D4BA1"/>
    <w:rsid w:val="007017BB"/>
    <w:rsid w:val="007331D8"/>
    <w:rsid w:val="00735C9E"/>
    <w:rsid w:val="00760EFD"/>
    <w:rsid w:val="00767BC6"/>
    <w:rsid w:val="007869C4"/>
    <w:rsid w:val="007B1EBF"/>
    <w:rsid w:val="007B3CD7"/>
    <w:rsid w:val="007B5C10"/>
    <w:rsid w:val="007D137E"/>
    <w:rsid w:val="007D18CB"/>
    <w:rsid w:val="00800D12"/>
    <w:rsid w:val="00806D86"/>
    <w:rsid w:val="00813C98"/>
    <w:rsid w:val="008231E1"/>
    <w:rsid w:val="00832CB8"/>
    <w:rsid w:val="008349F6"/>
    <w:rsid w:val="00855CAE"/>
    <w:rsid w:val="008732EE"/>
    <w:rsid w:val="00885984"/>
    <w:rsid w:val="00890CB1"/>
    <w:rsid w:val="008B0B9E"/>
    <w:rsid w:val="008C1490"/>
    <w:rsid w:val="008D194B"/>
    <w:rsid w:val="008E11BD"/>
    <w:rsid w:val="0092651D"/>
    <w:rsid w:val="009532E9"/>
    <w:rsid w:val="00961134"/>
    <w:rsid w:val="009D306E"/>
    <w:rsid w:val="009F2465"/>
    <w:rsid w:val="009F3161"/>
    <w:rsid w:val="00A33CA0"/>
    <w:rsid w:val="00A706C0"/>
    <w:rsid w:val="00A82428"/>
    <w:rsid w:val="00A83FDB"/>
    <w:rsid w:val="00A8525A"/>
    <w:rsid w:val="00A97E8B"/>
    <w:rsid w:val="00AA0986"/>
    <w:rsid w:val="00AA3564"/>
    <w:rsid w:val="00AB5912"/>
    <w:rsid w:val="00AB78C1"/>
    <w:rsid w:val="00AC1CAE"/>
    <w:rsid w:val="00AC5B47"/>
    <w:rsid w:val="00AD6926"/>
    <w:rsid w:val="00AE0C8B"/>
    <w:rsid w:val="00AE63DA"/>
    <w:rsid w:val="00AF28E1"/>
    <w:rsid w:val="00B13F75"/>
    <w:rsid w:val="00B347C6"/>
    <w:rsid w:val="00B36F15"/>
    <w:rsid w:val="00B43250"/>
    <w:rsid w:val="00B526B1"/>
    <w:rsid w:val="00B73613"/>
    <w:rsid w:val="00B81905"/>
    <w:rsid w:val="00B911FD"/>
    <w:rsid w:val="00B94969"/>
    <w:rsid w:val="00B955E3"/>
    <w:rsid w:val="00BA66DB"/>
    <w:rsid w:val="00BB2B33"/>
    <w:rsid w:val="00BB4867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B5CC0"/>
    <w:rsid w:val="00CD1DF6"/>
    <w:rsid w:val="00CE553E"/>
    <w:rsid w:val="00CE779E"/>
    <w:rsid w:val="00D076B1"/>
    <w:rsid w:val="00D20782"/>
    <w:rsid w:val="00D22DEA"/>
    <w:rsid w:val="00D32320"/>
    <w:rsid w:val="00D36CD1"/>
    <w:rsid w:val="00D411F9"/>
    <w:rsid w:val="00D85ABD"/>
    <w:rsid w:val="00DA155B"/>
    <w:rsid w:val="00DA18DC"/>
    <w:rsid w:val="00DC41DA"/>
    <w:rsid w:val="00DE272B"/>
    <w:rsid w:val="00DF3199"/>
    <w:rsid w:val="00E053AD"/>
    <w:rsid w:val="00E134F2"/>
    <w:rsid w:val="00E331D4"/>
    <w:rsid w:val="00E61082"/>
    <w:rsid w:val="00E6208C"/>
    <w:rsid w:val="00E70721"/>
    <w:rsid w:val="00E92C2A"/>
    <w:rsid w:val="00EB3CA2"/>
    <w:rsid w:val="00ED22D0"/>
    <w:rsid w:val="00ED4D94"/>
    <w:rsid w:val="00EF248D"/>
    <w:rsid w:val="00F0416B"/>
    <w:rsid w:val="00F1732B"/>
    <w:rsid w:val="00F17BB3"/>
    <w:rsid w:val="00F54AA9"/>
    <w:rsid w:val="00F9006E"/>
    <w:rsid w:val="00FA0F3B"/>
    <w:rsid w:val="00FB45C3"/>
    <w:rsid w:val="00FC1D0F"/>
    <w:rsid w:val="00FC4FCD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4C119"/>
  <w15:docId w15:val="{18AD0884-D65A-4168-9BF1-76995E8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4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19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194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432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2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32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2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E717844BB44A31A9E147A393C4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561E-5B91-45E2-94D9-A4FA9FE4114A}"/>
      </w:docPartPr>
      <w:docPartBody>
        <w:p w:rsidR="00AC369C" w:rsidRDefault="00A07D44" w:rsidP="00A07D44">
          <w:pPr>
            <w:pStyle w:val="C9E717844BB44A31A9E147A393C4FD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ECD04DC1844B79A2E88DD5810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25B-ACCD-461A-9AF3-900E6868F5B4}"/>
      </w:docPartPr>
      <w:docPartBody>
        <w:p w:rsidR="00AC369C" w:rsidRDefault="00A07D44" w:rsidP="00A07D44">
          <w:pPr>
            <w:pStyle w:val="7ACECD04DC1844B79A2E88DD58103E0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1B4A406104D2F9FD0FF8E0A0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B551-314E-46D2-AD57-D1DDED106D34}"/>
      </w:docPartPr>
      <w:docPartBody>
        <w:p w:rsidR="00AC369C" w:rsidRDefault="00A07D44" w:rsidP="00A07D44">
          <w:pPr>
            <w:pStyle w:val="2D11B4A406104D2F9FD0FF8E0A01543E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B6ED261C24EDC8CB140798EF1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D4E-DAE6-4764-9D6A-1CE464F7793A}"/>
      </w:docPartPr>
      <w:docPartBody>
        <w:p w:rsidR="00AC369C" w:rsidRDefault="00A07D44" w:rsidP="00A07D44">
          <w:pPr>
            <w:pStyle w:val="F08B6ED261C24EDC8CB140798EF17936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6893B6E6F4A0991CC9E0FF03C2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29D4-818C-47F3-82C8-476F245DF872}"/>
      </w:docPartPr>
      <w:docPartBody>
        <w:p w:rsidR="00AC369C" w:rsidRDefault="00A07D44" w:rsidP="00A07D44">
          <w:pPr>
            <w:pStyle w:val="CA56893B6E6F4A0991CC9E0FF03C21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5C"/>
    <w:rsid w:val="00034B31"/>
    <w:rsid w:val="000F0281"/>
    <w:rsid w:val="000F2E90"/>
    <w:rsid w:val="001B3B31"/>
    <w:rsid w:val="002058F6"/>
    <w:rsid w:val="0028076B"/>
    <w:rsid w:val="00380367"/>
    <w:rsid w:val="003A753D"/>
    <w:rsid w:val="003A785C"/>
    <w:rsid w:val="00451DCC"/>
    <w:rsid w:val="00486810"/>
    <w:rsid w:val="004E0420"/>
    <w:rsid w:val="005A2E23"/>
    <w:rsid w:val="006C2155"/>
    <w:rsid w:val="00734755"/>
    <w:rsid w:val="007505C9"/>
    <w:rsid w:val="00785C45"/>
    <w:rsid w:val="00972436"/>
    <w:rsid w:val="00A07D44"/>
    <w:rsid w:val="00A23EAF"/>
    <w:rsid w:val="00A30744"/>
    <w:rsid w:val="00A56C55"/>
    <w:rsid w:val="00AC369C"/>
    <w:rsid w:val="00B21FB0"/>
    <w:rsid w:val="00B670E7"/>
    <w:rsid w:val="00B720D5"/>
    <w:rsid w:val="00BB10F7"/>
    <w:rsid w:val="00C87E61"/>
    <w:rsid w:val="00D3013D"/>
    <w:rsid w:val="00DC638D"/>
    <w:rsid w:val="00DE02D9"/>
    <w:rsid w:val="00DE79FB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D44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D14AEE76C42F5A00F023763C1F9AD">
    <w:name w:val="F11D14AEE76C42F5A00F023763C1F9AD"/>
    <w:rsid w:val="00A07D44"/>
    <w:pPr>
      <w:spacing w:after="160" w:line="259" w:lineRule="auto"/>
    </w:pPr>
  </w:style>
  <w:style w:type="paragraph" w:customStyle="1" w:styleId="38D4314552AD459595E61ED36674F6FD">
    <w:name w:val="38D4314552AD459595E61ED36674F6FD"/>
    <w:rsid w:val="00A07D44"/>
    <w:pPr>
      <w:spacing w:after="160" w:line="259" w:lineRule="auto"/>
    </w:pPr>
  </w:style>
  <w:style w:type="paragraph" w:customStyle="1" w:styleId="09C117C1D52F4CDE8269EBD208E22F97">
    <w:name w:val="09C117C1D52F4CDE8269EBD208E22F97"/>
    <w:rsid w:val="00A07D44"/>
    <w:pPr>
      <w:spacing w:after="160" w:line="259" w:lineRule="auto"/>
    </w:pPr>
  </w:style>
  <w:style w:type="paragraph" w:customStyle="1" w:styleId="186601ADEF4C48A5A3B963C173B906E7">
    <w:name w:val="186601ADEF4C48A5A3B963C173B906E7"/>
    <w:rsid w:val="00A07D44"/>
    <w:pPr>
      <w:spacing w:after="160" w:line="259" w:lineRule="auto"/>
    </w:pPr>
  </w:style>
  <w:style w:type="paragraph" w:customStyle="1" w:styleId="C9E717844BB44A31A9E147A393C4FD10">
    <w:name w:val="C9E717844BB44A31A9E147A393C4FD10"/>
    <w:rsid w:val="00A07D44"/>
    <w:pPr>
      <w:spacing w:after="160" w:line="259" w:lineRule="auto"/>
    </w:pPr>
  </w:style>
  <w:style w:type="paragraph" w:customStyle="1" w:styleId="7ACECD04DC1844B79A2E88DD58103E00">
    <w:name w:val="7ACECD04DC1844B79A2E88DD58103E00"/>
    <w:rsid w:val="00A07D44"/>
    <w:pPr>
      <w:spacing w:after="160" w:line="259" w:lineRule="auto"/>
    </w:pPr>
  </w:style>
  <w:style w:type="paragraph" w:customStyle="1" w:styleId="2D11B4A406104D2F9FD0FF8E0A01543E">
    <w:name w:val="2D11B4A406104D2F9FD0FF8E0A01543E"/>
    <w:rsid w:val="00A07D44"/>
    <w:pPr>
      <w:spacing w:after="160" w:line="259" w:lineRule="auto"/>
    </w:pPr>
  </w:style>
  <w:style w:type="paragraph" w:customStyle="1" w:styleId="F08B6ED261C24EDC8CB140798EF17936">
    <w:name w:val="F08B6ED261C24EDC8CB140798EF17936"/>
    <w:rsid w:val="00A07D44"/>
    <w:pPr>
      <w:spacing w:after="160" w:line="259" w:lineRule="auto"/>
    </w:pPr>
  </w:style>
  <w:style w:type="paragraph" w:customStyle="1" w:styleId="CA56893B6E6F4A0991CC9E0FF03C2110">
    <w:name w:val="CA56893B6E6F4A0991CC9E0FF03C2110"/>
    <w:rsid w:val="00A0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SOPHIE GILGENKRANTZ RIBOTTA</cp:lastModifiedBy>
  <cp:revision>4</cp:revision>
  <cp:lastPrinted>2011-05-19T13:16:00Z</cp:lastPrinted>
  <dcterms:created xsi:type="dcterms:W3CDTF">2022-06-02T12:33:00Z</dcterms:created>
  <dcterms:modified xsi:type="dcterms:W3CDTF">2022-06-10T12:23:00Z</dcterms:modified>
</cp:coreProperties>
</file>